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第36届新疆青少年科技创新大赛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少年儿童科学幻想绘画获奖名单</w:t>
      </w:r>
    </w:p>
    <w:tbl>
      <w:tblPr>
        <w:tblStyle w:val="2"/>
        <w:tblW w:w="104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27"/>
        <w:gridCol w:w="1998"/>
        <w:gridCol w:w="365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作者姓名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未来智能互动式图书馆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彭祎祎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乌鲁木齐市第126中学(慈湖路校区)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祝梦真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绿色多功能美容植物园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阿布都拉·扎依尔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库尔勒市阿瓦提乡中心学校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智能宇航服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杨子毅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乌鲁木齐市第127中学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闪电充电机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麦迪娜·吐尔逊白克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新型铅笔加工器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艾孜海尔江·许克尓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依尼甫汗·阿不都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抗洪神器——洪灾救助智能设备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古斯木阿依·阿布力克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库尔勒市阿瓦提乡中心学校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雾霾消除器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奥沙尔·赛尔克江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裕民县第二中学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异世界美食乐园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聂颖怡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库尔勒经济技术开发区第一中学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李川肃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奇幻空中课堂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苏宇辰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乌鲁木齐市第127中学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马念念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未来环保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古再丽努尔</w:t>
            </w:r>
            <w:r>
              <w:rPr>
                <w:rFonts w:hint="eastAsia" w:ascii="仿宋_GB2312" w:hAnsi="仿宋_GB2312" w:eastAsia="仿宋_GB2312" w:cs="仿宋_GB2312"/>
                <w:color w:val="000000"/>
                <w:w w:val="50"/>
                <w:kern w:val="0"/>
                <w:sz w:val="24"/>
                <w:lang w:val="en-US" w:eastAsia="zh-CN" w:bidi="ar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买提库尔班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和田市吐沙拉机场小学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城市雾霾处理器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王景辉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哈密市伊州区二堡镇园林场小学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多功能沙漠绿化种植机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麦尔比耶·萨迪克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和田市团城幼儿园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水灾综合救援器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库提亚尔·牙生江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和静县第四小学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赵方庆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多功能家居保姆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艾力凯麦尔·阿布都木坦里甫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库尔勒市阿瓦提乡中心学校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时空穿梭钟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陈弈萱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中央处理器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禅艺萱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盛悦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神奇的油烟机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钟十一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库尔勒经济技术开发区第一中学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美好未来 科技新疆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伊尔汗·热依别克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病毒终结者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库提努尔·阿帕尔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未来天空之神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沈辰逸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新疆福海县第一小学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空中梦想家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张红爱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赵水勤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袋鼠小区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刘菁菁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阿克苏市高级中学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杨郧新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刘嘉欣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太空植物培育基地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恒巴提·别戈扎提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沙湾市金沟河镇中心学校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蜘蛛侠红外线发热修车衣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王灏宇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库尔勒市第十一中学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科技与自然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阿依赛乃姆·阿布力米提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刘清存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花朵阳光能源收集站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刘子琪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深海探测仪001号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刘子木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未来科技学校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艾孜扎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新疆艾迪莱斯裙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胡茂丘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阿克苏市高级中学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王能靠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智能医生大战新冠病毒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李厚霖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新型能源交换机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迪力库提•卡哈尔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田礼勇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时空穿梭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安尼赛尔·居买阿洪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神州-中国飞船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苏曼娅·许克尔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依尼甫汗·阿不都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桥梁修复仪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杨紫含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乌鲁木齐市第129中学（乌鲁木齐市米东区上沙河中学）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淡水转换器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项子昱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城市智能清扫机器人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吴卓迅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太空电梯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贺海涛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额敏县郊区乡寄宿制学校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沙漠绿化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闫芯雅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新疆福海县第一小学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人体器官复制机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费一凡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海底探索堡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任卢阅涵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探索星空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管芸生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李妍蓉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尼加提·麦麦提约麦尔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延垚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全球空气提高器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张梓毓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让垃圾分类走进我们的生活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陈俊帆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未来的宇宙世界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玛尔玛尔·朱马别克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富蕴县第一小学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覃小梅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病毒抓捕机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赛菲娅·赛达合买提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战疫太空救生舱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黄庆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宇宙空间站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杨玉鹏飞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宇宙探矿采矿飞船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马茹曦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盛悦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时空穿梭衣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杨馨雨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库尔勒经济技术开发区第一中学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赵奕杭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张梦圆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太空探测仪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麦尔耶木古丽·约麦尔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哈密市伊州区陶家宫镇黄宫小学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陈凡凡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太空飞行器制造厂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陈文泽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宇宙服务中心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蔡明珈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梦幻家园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赛迪尔丁·塞买提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吾尔尼沙·吐买尔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太空新家园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吴天泽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刘英姿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羊、牛奶采集器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任春宣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奎屯市第五中学海纳尔小学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城市环保车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智能消防神器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热伊麦.吾布力艾山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和田市吐沙拉机场小学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太空能源供给站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赛福娅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“冰·雪”探秘新世界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饶君娜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徐子婷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水灾救生船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古力孜巴·玉山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阿克苏市第七中学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王改梅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我的航天梦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葛丽妃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科技战“疫”未来有我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康雯婷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阿勒泰市实验小学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袁绍玲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未来美好的家园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杨熙雯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万源美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太空科技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赵芸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病毒消灭计划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茹柯耶·阿卜力米提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洛浦县第一小学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曹路清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绿水青山——空气智能转换器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陈军言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和田市童怡幼儿园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孟根图雅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废旧衣服智能加工厂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陈一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张雪银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自然资源培育基地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艾力夏提·迪力夏提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焉耆县第三中学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克依沙提·依沙克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白衣机器人 宇航机器人 互联网机器人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郑昀熙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库尔勒市实验中学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董辉胜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智能处理垃圾厂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张奋暄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消灭病毒胶囊机器人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赵佳敏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水下城市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赵欣然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熊猫的幻想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康江浩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哈密市伊州区大泉湾乡圪塔井小学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穆尼孜丁·买吾拉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贺瑜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我为地球消消毒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孙乙硕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过滤器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杨小琳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焉耆县第三中学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再造人器官机器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石雨嫣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新疆阿勒泰地区阿勒泰市阿苇滩镇寄宿制学校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切忍·达吾提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新型多功能转换器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刘家源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刘文菊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空气净化车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唐易晨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和田市童怡幼儿园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我和我的robot在木星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迈尔丹江·买买提江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太空防疫站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马佳艺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娄蕾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悬浮空间站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吴雨伦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乌鲁木齐市八一中学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未来的环保站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胡思媛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木垒县三小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社区温暖车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杨欣怡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玛纳斯县六户地镇学校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夏彤宇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地球外的世界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刘可欣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新疆福海县第一小学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务孟鸣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新一代科幻世界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郎静茹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无痛病毒治疗仪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史锦程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万能净化器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王柯茗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污水净化器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许铭轩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朱立果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未来朋友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李婉毓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乌鲁木齐市第九十三中学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未来世界海洋环卫工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袁梓萱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乌鲁木齐市第八十小学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李桂霞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新型农业灌溉系统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哈梓玉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焉耆回族自治县第四中学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疫情防控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李耀欣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绝无疫情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热萨来提·亚森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沙雅县嘉兴第一实验小学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巩虎乾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森林医院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冯嘉璇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刘海芬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新布料成衣一体化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单林可馨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靳芳丽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万能胶囊仪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董元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徐子婷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未来的地球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徐皓暄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宇宙能量转换基地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马芸萱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5G生活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穆雨璇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空中花园小区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吐尔克娜·买买提艾山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防疫机器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蔺诗晴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未来海底城市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薛震宇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宇宙科考队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李昊晨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太空转移基因植物培养基地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李洲雨彤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时光穿梭机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安孜热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艾力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阿瓦提县第一中学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吴盼望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太空气象捕捉器--一款造福人类的新型仪器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郭崔雯瑄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太空奇妙游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谭胜予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乌鲁木齐市第127中学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自动控温、清洁、变色户外服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胡晨冉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顿慧云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机器人房车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白鸿远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无敌天马行空器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阿依谢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智能收割机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努尔比耶·玉素甫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若羌县第二小学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职能粉尘收集转换器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孙曦晨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VR职能学习眼镜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张仕杰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畅想人工智能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李昕洋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乌鲁木齐市第三十七中学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光电雨转换器 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张林宣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外星之城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易俊宏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土星---我们来了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李俊荫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赵湘凌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未来伤患修复仪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桑嘉怡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空中社区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陈禹诺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太空警车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罗莘柔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鲍洋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新型游乐场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尹子欣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阿克苏市高级中学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乔乐锋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智能环保垃圾站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夏衣旦·亚森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大脑神经修复仪 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路颜霜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阿克苏市高级中学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乔乐锋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未来科技消防机器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沈潇涵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博乐市锦绣小学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太空识别智能盔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安秀妍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机械消防员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乃吉布拉·依马木买买提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帕力旦·迪力夏提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烈火英雄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巩妍睿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地震救灾飞行器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山都哈什·哈那提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额敏县郊区乡寄宿制学校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刘风姣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疫苗注射找小飞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青青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石河子师范学校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史洪刚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都市美化师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孟子靖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可移动的医院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齐思颖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梦幻中的太空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穆合麦提·亚森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洛浦县第一小学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王亭亭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太空之家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杨映菡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伊宁市第二十四小学校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记忆搜索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邓书影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多功能变形汽车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刘陈瑜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朱立果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移动消杀癌细胞病毒机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吴慧雯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新疆吐鲁番市高昌区第七小学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119空中消防中心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卢奕汐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乌鲁木齐市第七十九小学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摩天大楼清洁机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罗亿鑫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新时代的开发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杨笑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抗洪1号智能机器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艾力亚尔·依不拉音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尉犁县第五小学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阿的来·艾力江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有害病毒转化消除术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齐铭轩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阿丽叶·艾尼瓦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翱翔太空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刘皋羽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谢硕阳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病毒消杀车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张芷诺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辗转科技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吾斯曼·罗克曼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沙雅县嘉兴第一实验小学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巩虎乾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太空飞行屋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张云婷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石河子第十中学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科技的发展印记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买买提·耐买提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哈密市伊州区陶家宫镇黄宫小学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雾霾收集再利用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姬杰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仝卫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空气吸尘器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阿丽娅·艾拉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居住太空的人类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马晓龙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郑培姗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梦幻家园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郑浩轩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海底清洁机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丁逸芸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城市环保机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姚宣睿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外星基地.梦的起航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张可茹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天宫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李梦婷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病毒哪里跑？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陈宇沫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拜城县启慧幼儿园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未来星球种植基地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廖子雯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未来城市交通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王译萱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玛纳斯县第三小学校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沙漠移动水厂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马梓赟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未来世界之星球维修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李子仪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张娅东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未来的克拉玛依石油城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吴思颖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凡珂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人类好帮手—科技智能狗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赵子扬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裕民县吉也克镇牧业寄宿制中心小学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申家旗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胡萝卜素生产机器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卢丹丹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和静县第五中学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疫苗实验室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卓剑雨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靳芳丽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空巢老人的全能关爱帮手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杨羽佳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科技改变生活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袁嘉艺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乌鲁木齐市第126中学(慈湖路校区)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智能外卖车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吴雨晞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病毒科技防护服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唐凌飞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天空之城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热尼娅.伊力亚尔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新冠病毒的末日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张智尧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宇宙生活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机械时代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孙绍轩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科技梦想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李梓平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和田市嘉兴幼儿园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刁微微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向往太空探索未来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依尔夏提·木合塔尔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古丽米热·艾海提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太空漫步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郑嘉宁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青河镇第一小学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刘海青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未来海底世界城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高欣怡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塔城市第二小学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保护环境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娜则古丽·米吉提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鄯善县滨沙小学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银河一号星球康复仪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乌都木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博湖县第一小学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海底探秘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努舒尔班·阿不力克木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鄯善县第二中学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依尼甫汗·阿不都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空中移动医院之埃博拉疫情搜救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朱肖尧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乌鲁木齐市第121小学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王茗夏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哈密石油外国语学校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废品能源转换站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李梦雅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昭苏县育英学校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消灭海底巨怪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王祥悦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乌鲁木齐市第三十五小学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未来中国空间站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霍紫萱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杨大厚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自然共生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马小梅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阿勒泰市北屯镇小学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我们未来的家园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王若男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别斯托别中学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刘雪萍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海洋垃圾清理机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杨依晨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库尔勒市第十一中学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漫游太空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马梓浩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富蕴县第一小学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覃小梅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能源收集与传送器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赛非耶·萨塔尔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科学幻想画  海底城市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热菲叶·阿布来提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伊宁市第一小学校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畅想新家园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杨子杭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乌鲁木齐市第七十九小学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M-153号探测仪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范雨昕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飞碟之城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赵志成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空气负氧离子净化器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相厶予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太阳能储能涂料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陈泽奕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梦想家园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张浩轩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热能智慧社区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武子萱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吐鲁番市高昌区恰特喀勒乡中心小学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马仲薇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可移动房子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陈嘉悦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玛纳斯县第一小学校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病毒防控检测、疫苗研制一体机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盛子轩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温泉县塔秀乡中心小学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我有一个航天梦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吕梦瑶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石油真厉害！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焦令仪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新疆巴音郭楞蒙古自治州石油第一中学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曲婧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AI智能养老院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莱孜娜·卡拉提江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余松澳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移民计划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刘予馨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粉尘转换器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马司然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新型环保机器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施潘阳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克拉玛依市康城小学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邱蔚晴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昆虫发电网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马弋涵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韩明睿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生态免疫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何志远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沙漠移动水厂之夏日炎炎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田康佑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沙湾市第一小学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神奇的服务机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祖来哈</w:t>
            </w:r>
            <w:r>
              <w:rPr>
                <w:rFonts w:hint="eastAsia"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·</w:t>
            </w: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阿不都维力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社会温馨车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李进翾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额敏县第六中学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移动的充电器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李晨炫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新疆鄯善县育才学校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朱立果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遨游太空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王嘉懿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陈锦玉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救治海洋动物海水淡化一体机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陈睿婕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知识的奥秘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李天璐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虫洞诗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李小奕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乌鲁木齐市第三十五小学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张钰菲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太空学校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王子轩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唐凤娟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戈壁变森林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王顺辉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空气转换器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马博林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阿克苏市第八中学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哈尼别提·吾依木别克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新疆阿勒泰地区青河县阿热勒镇拜兴小学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马丽亚·阿克萨依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66"/>
                <w:kern w:val="0"/>
                <w:sz w:val="24"/>
                <w:lang w:bidi="ar"/>
              </w:rPr>
              <w:t>哈米拉·瓦哈甫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未来宇宙之角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辜烁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太空基因医疗队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宋雨涵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伊吾县中心小学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付凤花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全息旅游体验馆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冻硕聪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博湖县第一小学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岳源媛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一起向未来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娜热力·达吾列提拜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新源县则克台镇中学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阿腾古丽·努尔江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月球城市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李茹雪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张玉燕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世界末日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李易达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石河子第九中学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柴文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2035天空服务站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杨佑怡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乌鲁木齐市第97中学(金英外国语学校)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多功能垃圾处理器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赫连梓丞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科技创新,未来养殖场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杨钰铭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哈密市第六中学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沙漠移动水源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姜欣怡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巴里坤哈萨克自治县奎苏镇中学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天空之城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何嘉懿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木垒哈萨克自治县中学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天空之城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娜孜古丽·斯提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鄯善县滨沙小学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50"/>
                <w:kern w:val="0"/>
                <w:sz w:val="24"/>
                <w:lang w:bidi="ar"/>
              </w:rPr>
              <w:t>古丽夏提·买买提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未来救援车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陈蕊菡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库尔勒市第四小学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牛艳萍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未来世界天空之城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杜美莎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新疆福海县第一小学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张露倩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果蔬采摘加工机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德拉热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贺菁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雨雪导航器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王欣妍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吉木萨尔县第一小学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我们的飞天梦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王玥涵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奇台县第二小学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猪瘟祛除仪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王梓涵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未来的宇宙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王梓涵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克拉玛依市第二十小学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智能垃圾分类器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马敬宜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余松澳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美丽的新疆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周欣怡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温宿县第五中学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遨游百年太空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王天怡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未来医生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冯香香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绿色能源转化器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雷可馨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朱立果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时光穿梭机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麦尔旦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库尔班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乌什县第三中学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未来时空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王琼慧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中国快递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苏改变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喀什市阳光小学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韦春秀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小学生的奥运梦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赵婧嫣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乌鲁木齐市第二十二小学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宇宙星球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陈玥铱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多功能环保车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何灵禺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和田市嘉兴幼儿园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飞行的鲸鱼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叶丽娜·金格斯别克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哈巴河县第一小学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激光飞行之旅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热依拉·帕尔哈提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吐鲁番市高昌区恰特喀勒乡中心小学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马仲薇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落叶生产万物机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艾则孜·司马义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焉耆县第三中学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探月古今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张雨彤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赵陆江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空气过滤飞行器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蒋邦宁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新疆吐鲁番市高昌区第七小学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段云侠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温控太空城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张智凯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乌鲁木齐市第七十六中学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郑巧灵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风力棉花采集车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张雅菲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克拉玛依市南湖小学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梦想城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邵翌涵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新疆克拉玛依第一小学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马铭含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我们的太空时代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邵杨锦程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郭子祯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2200中国海洋吸尘器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玛伊热·塔依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喀什市第九小学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中国未来航天梦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杨子颜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喀什市第九小学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程晓秀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未来宇宙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于奕菲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喀什市阳光小学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尚金明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烤馕俱乐部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刘雨新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火箭房子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杨静帆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未来快递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司雨嫣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太空陨石处理器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麦尔旦·穆合塔尔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美合日阿依·艾克拜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阿卜杜热合曼·阿不都艾则孜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和田市伊里其乡童翔幼儿园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阿孜古丽·阿布力克木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空中学校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艾尔丹江·艾拉克木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地球站与月球站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乃菲赛·阿不都热依木江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阿图什市第一中学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吐尔荪阿依·吐尔荪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宇宙之城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李佳瑶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阜康市第三中学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穿越时空任我行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刘瑞杰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裕民县吉也克镇牧业寄宿制中心小学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科学有氧循环新能源转换花盆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张炜翌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呼图壁县第五中学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畅游外星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徐天悦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昌吉州阜康市二中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毛建华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太空和谐号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林瑾馨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乌鲁木齐市第126中学(慈湖路校区)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未来的中国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郭嘉妮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克拉玛依市雅典娜小学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庞伟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太空净水器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马鑫悦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乌苏市第四小学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飞向未来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祁明九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阿勒泰市实验小学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袁绍玲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未来军事强国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陈宗岳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福海县第二小学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太空补给站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刘晓妍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石河子市第七中学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未来社区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周亚楠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石河子第二十二中学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台风迁移减弱器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马雪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石河子第二十一中学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王乐霞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中国环境治理机器人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艾紫则·肉孜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喀什市第九小学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2100中国太空城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图尔洪•麦麦提艾力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喀什市第九小学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不会倒塌的房子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陈潇雅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阿克苏市第二小学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袁芳琴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太空旅行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李明浩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乌鲁木齐市第127中学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沙力玛·阿布都许克尔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爱吃水果的牛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石镇宇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乌鲁木齐市第二幼儿园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空气净化器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张涵瑞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和田市萧山幼儿园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美好新疆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莱孜那·阿地力江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克州阿图什市昆山育才学校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未来眼睛治疗站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卢睿婕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阿克苏市第四中学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未来海底世界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马雨欣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昌吉市三工镇中心学校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连锁星球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塔里娜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精河县第三幼儿园（精河县双语幼儿园）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巨型仙人掌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康国燕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阿勒泰市北屯镇小学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陈芳媛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海底世界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80"/>
                <w:kern w:val="0"/>
                <w:sz w:val="24"/>
                <w:lang w:bidi="ar"/>
              </w:rPr>
              <w:t>吐勒帕尔·叶尔勒汉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福海县齐干吉迭乡寄宿制小学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新鲜空气供应站 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杨雅婷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阿克苏市第十五中学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乐队演奏机器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w w:val="90"/>
                <w:kern w:val="0"/>
                <w:sz w:val="24"/>
                <w:lang w:bidi="ar"/>
              </w:rPr>
              <w:t>乃则热·库尔班江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阿图什市昆山育才学校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颉春燕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大气层制造机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徐子越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乌鲁木齐市第十三小学校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梁小茜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庄稼的守护神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肖涵茹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克拉玛依市第十五小学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谢小勤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英雄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李祉辰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克拉玛依市第一小学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疫情防控科幻画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韩旭锐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新疆精河县第一幼儿园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马富艳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视力修复眼罩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杨晶瑞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未来城市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张馨予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吐鲁番市高昌区第五小学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万能馕坑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卢威霖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奎屯市第七小学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张成雪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我的太空梦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王米琦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昌吉市第四小学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太空实验室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王婧超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鄯善县中心小学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未来宇宙空间站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李佳静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博乐市第三小学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飞船净化器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张艺菡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博乐市第一小学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多功能机器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谭雅文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博乐市锦绣小学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敖尤塔</w:t>
            </w:r>
          </w:p>
        </w:tc>
      </w:tr>
    </w:tbl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0C02DF-ED94-478F-A4BE-9993442AC2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1E49950-AA74-4906-8CFE-ABB5CF36C2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7A8F4B-C230-47CA-BFD4-98E2DCE8B465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B0C1FE28-A27A-45A5-865B-37E725AF65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0CEA0"/>
    <w:multiLevelType w:val="singleLevel"/>
    <w:tmpl w:val="3AF0CEA0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 w:eastAsia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</w:docVars>
  <w:rsids>
    <w:rsidRoot w:val="0091200E"/>
    <w:rsid w:val="001A1BCB"/>
    <w:rsid w:val="003B0804"/>
    <w:rsid w:val="00753087"/>
    <w:rsid w:val="0091200E"/>
    <w:rsid w:val="01C20542"/>
    <w:rsid w:val="04417F83"/>
    <w:rsid w:val="0553346C"/>
    <w:rsid w:val="063D115E"/>
    <w:rsid w:val="06CF1044"/>
    <w:rsid w:val="0B223ACA"/>
    <w:rsid w:val="0B52745A"/>
    <w:rsid w:val="0EB00555"/>
    <w:rsid w:val="10630940"/>
    <w:rsid w:val="122D4ECF"/>
    <w:rsid w:val="12947C8D"/>
    <w:rsid w:val="12E817B6"/>
    <w:rsid w:val="13A43142"/>
    <w:rsid w:val="14E33E73"/>
    <w:rsid w:val="17D93F4D"/>
    <w:rsid w:val="187F3E92"/>
    <w:rsid w:val="19362169"/>
    <w:rsid w:val="199040A3"/>
    <w:rsid w:val="19981CC5"/>
    <w:rsid w:val="1BE107B4"/>
    <w:rsid w:val="20E06E5E"/>
    <w:rsid w:val="23B54F8B"/>
    <w:rsid w:val="24325BB6"/>
    <w:rsid w:val="2443588A"/>
    <w:rsid w:val="2B991AB0"/>
    <w:rsid w:val="2EDE19EF"/>
    <w:rsid w:val="2FD63901"/>
    <w:rsid w:val="34AF1DA2"/>
    <w:rsid w:val="359C4F73"/>
    <w:rsid w:val="366A124C"/>
    <w:rsid w:val="37142F02"/>
    <w:rsid w:val="39063D38"/>
    <w:rsid w:val="3A694445"/>
    <w:rsid w:val="3D9B4278"/>
    <w:rsid w:val="42BE5445"/>
    <w:rsid w:val="43271A94"/>
    <w:rsid w:val="43FB0865"/>
    <w:rsid w:val="459F2CF0"/>
    <w:rsid w:val="45D538C6"/>
    <w:rsid w:val="479D3D5B"/>
    <w:rsid w:val="4AFA62A3"/>
    <w:rsid w:val="5852324F"/>
    <w:rsid w:val="5CA80539"/>
    <w:rsid w:val="5FFF438F"/>
    <w:rsid w:val="615428F7"/>
    <w:rsid w:val="627E59CB"/>
    <w:rsid w:val="628D7FC2"/>
    <w:rsid w:val="6416667B"/>
    <w:rsid w:val="64E5027A"/>
    <w:rsid w:val="65163104"/>
    <w:rsid w:val="683C5DF2"/>
    <w:rsid w:val="69D43D34"/>
    <w:rsid w:val="6F8E2552"/>
    <w:rsid w:val="703C5F53"/>
    <w:rsid w:val="70690614"/>
    <w:rsid w:val="713C47E5"/>
    <w:rsid w:val="74685100"/>
    <w:rsid w:val="76F23233"/>
    <w:rsid w:val="77027FFA"/>
    <w:rsid w:val="7E4063E5"/>
    <w:rsid w:val="7E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18975</Words>
  <Characters>19214</Characters>
  <Lines>166</Lines>
  <Paragraphs>46</Paragraphs>
  <TotalTime>50</TotalTime>
  <ScaleCrop>false</ScaleCrop>
  <LinksUpToDate>false</LinksUpToDate>
  <CharactersWithSpaces>19341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2022-05-17T08:49:00Z</dcterms:created>
  <dc:creator>huawei</dc:creator>
  <cp:lastModifiedBy>LIE</cp:lastModifiedBy>
  <cp:lastPrinted>2022-05-20T03:42:00Z</cp:lastPrinted>
  <dcterms:modified xsi:type="dcterms:W3CDTF">2022-05-20T10:08:28Z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734BCD5431644AAF94C4519BF3DC15AB</vt:lpwstr>
  </property>
</Properties>
</file>